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58" w:rsidRPr="009D45C6" w:rsidRDefault="006C0F58" w:rsidP="006C0F58">
      <w:pPr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>Опросный лист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u w:val="single"/>
        </w:rPr>
      </w:pPr>
      <w:r w:rsidRPr="009D45C6">
        <w:rPr>
          <w:rFonts w:ascii="Courier New" w:hAnsi="Courier New" w:cs="Courier New"/>
          <w:u w:val="single"/>
        </w:rPr>
        <w:t>Решение городской Думы города Нижнего Новгорода 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>___________________________________________________________________________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>___________________________________________________________________________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>Ф.И.О. контактного лица: __________________________________________________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9D45C6"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center"/>
        <w:outlineLvl w:val="2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Перечень вопросов,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RPr="009D45C6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Pr="009D45C6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RPr="009D45C6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Pr="009D45C6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D45C6">
        <w:rPr>
          <w:rFonts w:ascii="Calibri" w:hAnsi="Calibri" w:cs="Calibri"/>
          <w:i/>
          <w:iCs/>
        </w:rPr>
        <w:t>затратны</w:t>
      </w:r>
      <w:proofErr w:type="spellEnd"/>
      <w:r w:rsidRPr="009D45C6">
        <w:rPr>
          <w:rFonts w:ascii="Calibri" w:hAnsi="Calibri" w:cs="Calibri"/>
          <w:i/>
          <w:iCs/>
        </w:rPr>
        <w:t xml:space="preserve"> и/или более эффективны?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RPr="009D45C6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Pr="009D45C6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RPr="009D45C6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Pr="009D45C6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RPr="009D45C6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Pr="009D45C6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</w:t>
      </w:r>
      <w:r w:rsidRPr="009D45C6">
        <w:rPr>
          <w:rFonts w:ascii="Calibri" w:hAnsi="Calibri" w:cs="Calibri"/>
          <w:i/>
          <w:iCs/>
        </w:rPr>
        <w:lastRenderedPageBreak/>
        <w:t>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RPr="009D45C6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Pr="009D45C6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C0F58" w:rsidRPr="009D45C6" w:rsidRDefault="006C0F58" w:rsidP="006C0F58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C0F58" w:rsidRPr="009D45C6" w:rsidRDefault="006C0F58" w:rsidP="006C0F58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имеются ли технические ошибки;</w:t>
      </w:r>
    </w:p>
    <w:p w:rsidR="006C0F58" w:rsidRPr="009D45C6" w:rsidRDefault="006C0F58" w:rsidP="006C0F58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C0F58" w:rsidRPr="009D45C6" w:rsidRDefault="006C0F58" w:rsidP="006C0F58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6C0F58" w:rsidRPr="009D45C6" w:rsidRDefault="006C0F58" w:rsidP="006C0F58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6C0F58" w:rsidRPr="009D45C6" w:rsidRDefault="006C0F58" w:rsidP="006C0F58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C0F58" w:rsidRPr="009D45C6" w:rsidRDefault="006C0F58" w:rsidP="006C0F58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RPr="009D45C6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Pr="009D45C6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RPr="009D45C6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Pr="009D45C6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C0F58" w:rsidRPr="009D45C6" w:rsidRDefault="006C0F58" w:rsidP="006C0F58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RPr="009D45C6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Pr="009D45C6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Pr="009D45C6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RPr="009D45C6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Pr="009D45C6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Pr="009D45C6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6C0F58" w:rsidRDefault="006C0F58" w:rsidP="006C0F58">
      <w:pPr>
        <w:autoSpaceDE w:val="0"/>
        <w:autoSpaceDN w:val="0"/>
        <w:adjustRightInd w:val="0"/>
        <w:ind w:firstLine="540"/>
        <w:contextualSpacing/>
        <w:jc w:val="both"/>
        <w:rPr>
          <w:rFonts w:ascii="Calibri" w:hAnsi="Calibri" w:cs="Calibri"/>
          <w:i/>
          <w:iCs/>
        </w:rPr>
      </w:pPr>
      <w:r w:rsidRPr="009D45C6"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6C0F58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6C0F58" w:rsidTr="00D065F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8" w:rsidRDefault="006C0F58" w:rsidP="00D065F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/>
                <w:iCs/>
              </w:rPr>
            </w:pPr>
          </w:p>
        </w:tc>
      </w:tr>
    </w:tbl>
    <w:p w:rsidR="006C0F58" w:rsidRDefault="006C0F58" w:rsidP="006C0F5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</w:rPr>
      </w:pPr>
    </w:p>
    <w:p w:rsidR="00E91A58" w:rsidRPr="006C0F58" w:rsidRDefault="00E91A58" w:rsidP="006C0F58">
      <w:bookmarkStart w:id="0" w:name="_GoBack"/>
      <w:bookmarkEnd w:id="0"/>
    </w:p>
    <w:sectPr w:rsidR="00E91A58" w:rsidRPr="006C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CC"/>
    <w:rsid w:val="005F42CC"/>
    <w:rsid w:val="006C0F58"/>
    <w:rsid w:val="00E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0226"/>
  <w15:chartTrackingRefBased/>
  <w15:docId w15:val="{715C419D-DB3B-498D-8E01-9D4689B0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2CC"/>
    <w:rPr>
      <w:color w:val="0000FF"/>
      <w:u w:val="single"/>
    </w:rPr>
  </w:style>
  <w:style w:type="paragraph" w:styleId="1">
    <w:name w:val="toc 1"/>
    <w:basedOn w:val="a"/>
    <w:next w:val="a"/>
    <w:rsid w:val="005F42CC"/>
    <w:pPr>
      <w:widowControl w:val="0"/>
      <w:tabs>
        <w:tab w:val="right" w:leader="dot" w:pos="9639"/>
      </w:tabs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Казарина Анна Николаевна</dc:creator>
  <cp:keywords/>
  <dc:description/>
  <cp:lastModifiedBy>Казарина Анна Николаевна</cp:lastModifiedBy>
  <cp:revision>2</cp:revision>
  <dcterms:created xsi:type="dcterms:W3CDTF">2019-12-09T12:02:00Z</dcterms:created>
  <dcterms:modified xsi:type="dcterms:W3CDTF">2019-12-09T12:02:00Z</dcterms:modified>
</cp:coreProperties>
</file>